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40EE7" w14:textId="7CC566AD" w:rsidR="00B23D3F" w:rsidRDefault="00716D5A">
      <w:r>
        <w:t>I am anna</w:t>
      </w:r>
    </w:p>
    <w:sectPr w:rsidR="00B23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3F"/>
    <w:rsid w:val="00337C90"/>
    <w:rsid w:val="0045361C"/>
    <w:rsid w:val="00504F25"/>
    <w:rsid w:val="0052358D"/>
    <w:rsid w:val="00716D5A"/>
    <w:rsid w:val="00804151"/>
    <w:rsid w:val="0091656B"/>
    <w:rsid w:val="00B23D3F"/>
    <w:rsid w:val="00C16FBE"/>
    <w:rsid w:val="00C90595"/>
    <w:rsid w:val="00DE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7FDB7"/>
  <w15:chartTrackingRefBased/>
  <w15:docId w15:val="{B4FC32AF-FB0A-4CE0-A43B-357CF5CD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D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D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D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D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D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D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D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D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D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D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D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a2b08d-3d3f-43b6-bedd-46eb9023723e">
      <Terms xmlns="http://schemas.microsoft.com/office/infopath/2007/PartnerControls"/>
    </lcf76f155ced4ddcb4097134ff3c332f>
    <ContentDescription xmlns="87a2b08d-3d3f-43b6-bedd-46eb9023723e" xsi:nil="true"/>
    <TaxCatchAll xmlns="2fde9415-3f68-4630-9323-ee9f3a720280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25B5B6969B114C8A65336A63127CAF" ma:contentTypeVersion="12" ma:contentTypeDescription="Create a new document." ma:contentTypeScope="" ma:versionID="648df7b7beada718fedd3b3fd31cd6a2">
  <xsd:schema xmlns:xsd="http://www.w3.org/2001/XMLSchema" xmlns:xs="http://www.w3.org/2001/XMLSchema" xmlns:p="http://schemas.microsoft.com/office/2006/metadata/properties" xmlns:ns2="87a2b08d-3d3f-43b6-bedd-46eb9023723e" xmlns:ns3="2fde9415-3f68-4630-9323-ee9f3a720280" targetNamespace="http://schemas.microsoft.com/office/2006/metadata/properties" ma:root="true" ma:fieldsID="be2b7c6b32ae9423a6c5593a33f73028" ns2:_="" ns3:_="">
    <xsd:import namespace="87a2b08d-3d3f-43b6-bedd-46eb9023723e"/>
    <xsd:import namespace="2fde9415-3f68-4630-9323-ee9f3a720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ContentDescrip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2b08d-3d3f-43b6-bedd-46eb90237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80b219-f867-42bb-928d-3dfea3d933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ontentDescription" ma:index="18" nillable="true" ma:displayName="Content Description" ma:description="Add a short description of what kind of content does the folder contain" ma:format="Dropdown" ma:internalName="ContentDescription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e9415-3f68-4630-9323-ee9f3a72028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68eb03f-3676-4d59-a77b-0d2203fc2d79}" ma:internalName="TaxCatchAll" ma:showField="CatchAllData" ma:web="2fde9415-3f68-4630-9323-ee9f3a720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AD7F86-566B-4AF7-9A7C-3A65A47741F6}">
  <ds:schemaRefs>
    <ds:schemaRef ds:uri="http://schemas.microsoft.com/office/2006/metadata/properties"/>
    <ds:schemaRef ds:uri="http://schemas.microsoft.com/office/infopath/2007/PartnerControls"/>
    <ds:schemaRef ds:uri="87a2b08d-3d3f-43b6-bedd-46eb9023723e"/>
    <ds:schemaRef ds:uri="2fde9415-3f68-4630-9323-ee9f3a720280"/>
  </ds:schemaRefs>
</ds:datastoreItem>
</file>

<file path=customXml/itemProps2.xml><?xml version="1.0" encoding="utf-8"?>
<ds:datastoreItem xmlns:ds="http://schemas.openxmlformats.org/officeDocument/2006/customXml" ds:itemID="{E8274027-DD98-4403-8EEE-16FF3C4456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34E4B0-95EE-4351-808D-EECDE1872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a2b08d-3d3f-43b6-bedd-46eb9023723e"/>
    <ds:schemaRef ds:uri="2fde9415-3f68-4630-9323-ee9f3a720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Młodzianowska</dc:creator>
  <cp:keywords/>
  <dc:description/>
  <cp:lastModifiedBy>Anna Młodzianowska</cp:lastModifiedBy>
  <cp:revision>2</cp:revision>
  <cp:lastPrinted>2025-12-17T20:35:00Z</cp:lastPrinted>
  <dcterms:created xsi:type="dcterms:W3CDTF">2025-12-18T17:12:00Z</dcterms:created>
  <dcterms:modified xsi:type="dcterms:W3CDTF">2025-12-18T17:12:00Z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0x0101001025B5B6969B114C8A65336A63127CAF</vt:lpwstr>
  </property>
  <property fmtid="{D5CDD505-2E9C-101B-9397-08002B2CF9AE}" pid="3" name="MediaServiceImageTags">
    <vt:lpwstr/>
  </property>
</Properties>
</file>